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C64F" w14:textId="6684D7ED" w:rsid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</w:rPr>
        <w:t>Jeep Renegade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2020</w:t>
      </w:r>
    </w:p>
    <w:p w14:paraId="0CC6885C" w14:textId="1D99261C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جي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ب </w:t>
      </w:r>
      <w:proofErr w:type="spell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رينگيد</w:t>
      </w:r>
      <w:proofErr w:type="spell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3769FA7A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موديل 2020 </w:t>
      </w:r>
    </w:p>
    <w:p w14:paraId="77BAF7FA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الضرر ثلاث قطعه امامي </w:t>
      </w:r>
    </w:p>
    <w:p w14:paraId="5AC833F8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بدون </w:t>
      </w:r>
      <w:proofErr w:type="spell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ايرباك</w:t>
      </w:r>
      <w:proofErr w:type="spell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4D7E9E90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spell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ايرباك</w:t>
      </w:r>
      <w:proofErr w:type="spell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شركه </w:t>
      </w:r>
      <w:proofErr w:type="spell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ماطاح</w:t>
      </w:r>
      <w:proofErr w:type="spell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0D95E29E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Segoe UI Historic"/>
          <w:color w:val="050505"/>
          <w:sz w:val="36"/>
          <w:szCs w:val="36"/>
        </w:rPr>
        <w:t>4*4</w:t>
      </w: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دبل اكلس </w:t>
      </w:r>
    </w:p>
    <w:p w14:paraId="4A2374E1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موصفات فول </w:t>
      </w:r>
      <w:proofErr w:type="spell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فول</w:t>
      </w:r>
      <w:proofErr w:type="spell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بدون فتحه </w:t>
      </w:r>
    </w:p>
    <w:p w14:paraId="4D47BF64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بصمه </w:t>
      </w:r>
    </w:p>
    <w:p w14:paraId="54864F7F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تحديد سرعه </w:t>
      </w:r>
    </w:p>
    <w:p w14:paraId="3FA491C1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تحديد مسار</w:t>
      </w:r>
    </w:p>
    <w:p w14:paraId="2778720E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رادار </w:t>
      </w:r>
    </w:p>
    <w:p w14:paraId="52BC4DDD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كاميرات </w:t>
      </w:r>
    </w:p>
    <w:p w14:paraId="1D03FBC4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ويل كروم </w:t>
      </w:r>
    </w:p>
    <w:p w14:paraId="3CDE57EF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ويل حجم 20</w:t>
      </w:r>
    </w:p>
    <w:p w14:paraId="38E03B79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gram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 باقي</w:t>
      </w:r>
      <w:proofErr w:type="gram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موصفات معروفه </w:t>
      </w:r>
    </w:p>
    <w:p w14:paraId="47C78038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مكان اربيل معارض ع شارع 100م</w:t>
      </w:r>
    </w:p>
    <w:p w14:paraId="4B8ECC58" w14:textId="77777777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معرض اربيل كارس فرع </w:t>
      </w:r>
      <w:proofErr w:type="spell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ناقيلات</w:t>
      </w:r>
      <w:proofErr w:type="spell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425B22A4" w14:textId="6FAE1031" w:rsid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  <w:rtl/>
        </w:rPr>
      </w:pPr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السعر 148$ورقه </w:t>
      </w:r>
      <w:proofErr w:type="gramStart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 مجال</w:t>
      </w:r>
      <w:proofErr w:type="gramEnd"/>
      <w:r w:rsidRPr="00B1179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قليل </w:t>
      </w:r>
    </w:p>
    <w:p w14:paraId="03B011FA" w14:textId="3FB57FBC" w:rsidR="00B1179E" w:rsidRPr="00B1179E" w:rsidRDefault="00B1179E" w:rsidP="00B1179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Arial" w:hint="cs"/>
          <w:color w:val="050505"/>
          <w:sz w:val="36"/>
          <w:szCs w:val="36"/>
          <w:rtl/>
        </w:rPr>
        <w:t xml:space="preserve">للاستفسار: </w:t>
      </w:r>
    </w:p>
    <w:p w14:paraId="5A067E3D" w14:textId="74AD95DD" w:rsidR="00253455" w:rsidRPr="00B1179E" w:rsidRDefault="00B1179E" w:rsidP="00B1179E">
      <w:pPr>
        <w:jc w:val="right"/>
        <w:rPr>
          <w:sz w:val="56"/>
          <w:szCs w:val="56"/>
        </w:rPr>
      </w:pPr>
      <w:r w:rsidRPr="00B1179E">
        <w:rPr>
          <w:rFonts w:ascii="Segoe UI Historic" w:hAnsi="Segoe UI Historic" w:cs="Segoe UI Historic"/>
          <w:color w:val="050505"/>
          <w:sz w:val="40"/>
          <w:szCs w:val="40"/>
          <w:shd w:val="clear" w:color="auto" w:fill="FFFFFF"/>
        </w:rPr>
        <w:t>07518785067</w:t>
      </w:r>
    </w:p>
    <w:sectPr w:rsidR="00253455" w:rsidRPr="00B11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55"/>
    <w:rsid w:val="00253455"/>
    <w:rsid w:val="00B1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C01D"/>
  <w15:chartTrackingRefBased/>
  <w15:docId w15:val="{0FA481CD-7454-448E-9B27-5553A1CA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2022-12-22T08:30:00Z</dcterms:created>
  <dcterms:modified xsi:type="dcterms:W3CDTF">2022-12-22T08:32:00Z</dcterms:modified>
</cp:coreProperties>
</file>